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A116" w14:textId="498DC635" w:rsidR="005959A8" w:rsidRDefault="00DE67C5" w:rsidP="00637CBA">
      <w:pPr>
        <w:rPr>
          <w:b/>
          <w:sz w:val="22"/>
        </w:rPr>
      </w:pPr>
      <w:bookmarkStart w:id="0" w:name="_GoBack"/>
      <w:bookmarkEnd w:id="0"/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D3636" wp14:editId="66F469DA">
                <wp:simplePos x="0" y="0"/>
                <wp:positionH relativeFrom="column">
                  <wp:posOffset>-116205</wp:posOffset>
                </wp:positionH>
                <wp:positionV relativeFrom="paragraph">
                  <wp:posOffset>-24765</wp:posOffset>
                </wp:positionV>
                <wp:extent cx="2135505" cy="447675"/>
                <wp:effectExtent l="9525" t="9525" r="7620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206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60D9D5" w14:textId="77777777" w:rsidR="005959A8" w:rsidRPr="005B0327" w:rsidRDefault="005959A8" w:rsidP="00716FB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3"/>
                              </w:rPr>
                            </w:pPr>
                            <w:r w:rsidRPr="005B0327">
                              <w:rPr>
                                <w:b/>
                                <w:i/>
                                <w:sz w:val="24"/>
                                <w:szCs w:val="23"/>
                              </w:rPr>
                              <w:t>Local Emergency Planning Committee (LEPC</w:t>
                            </w:r>
                            <w:r w:rsidR="00776F47">
                              <w:rPr>
                                <w:b/>
                                <w:i/>
                                <w:sz w:val="24"/>
                                <w:szCs w:val="23"/>
                              </w:rPr>
                              <w:t xml:space="preserve"> </w:t>
                            </w:r>
                            <w:r w:rsidRPr="005B0327">
                              <w:rPr>
                                <w:b/>
                                <w:i/>
                                <w:sz w:val="24"/>
                                <w:szCs w:val="23"/>
                              </w:rPr>
                              <w:t>)</w:t>
                            </w:r>
                            <w:r w:rsidR="00776F47">
                              <w:rPr>
                                <w:b/>
                                <w:i/>
                                <w:sz w:val="24"/>
                                <w:szCs w:val="23"/>
                              </w:rPr>
                              <w:t>Spill Card</w:t>
                            </w:r>
                          </w:p>
                        </w:txbxContent>
                      </wps:txbx>
                      <wps:bodyPr rot="0" vert="horz" wrap="square" lIns="27432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D36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.15pt;margin-top:-1.95pt;width:168.1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" filled="f" fillcolor="#002060">
                <v:textbox inset="2.16pt">
                  <w:txbxContent>
                    <w:p w14:paraId="0660D9D5" w14:textId="77777777" w:rsidR="005959A8" w:rsidRPr="005B0327" w:rsidRDefault="005959A8" w:rsidP="00716FB6">
                      <w:pPr>
                        <w:jc w:val="center"/>
                        <w:rPr>
                          <w:b/>
                          <w:i/>
                          <w:sz w:val="24"/>
                          <w:szCs w:val="23"/>
                        </w:rPr>
                      </w:pPr>
                      <w:r w:rsidRPr="005B0327">
                        <w:rPr>
                          <w:b/>
                          <w:i/>
                          <w:sz w:val="24"/>
                          <w:szCs w:val="23"/>
                        </w:rPr>
                        <w:t>Local Emergency Planning Committee (LEPC</w:t>
                      </w:r>
                      <w:r w:rsidR="00776F47">
                        <w:rPr>
                          <w:b/>
                          <w:i/>
                          <w:sz w:val="24"/>
                          <w:szCs w:val="23"/>
                        </w:rPr>
                        <w:t xml:space="preserve"> </w:t>
                      </w:r>
                      <w:r w:rsidRPr="005B0327">
                        <w:rPr>
                          <w:b/>
                          <w:i/>
                          <w:sz w:val="24"/>
                          <w:szCs w:val="23"/>
                        </w:rPr>
                        <w:t>)</w:t>
                      </w:r>
                      <w:r w:rsidR="00776F47">
                        <w:rPr>
                          <w:b/>
                          <w:i/>
                          <w:sz w:val="24"/>
                          <w:szCs w:val="23"/>
                        </w:rPr>
                        <w:t>Spill Card</w:t>
                      </w:r>
                    </w:p>
                  </w:txbxContent>
                </v:textbox>
              </v:shape>
            </w:pict>
          </mc:Fallback>
        </mc:AlternateContent>
      </w:r>
      <w:r w:rsidR="00776F47">
        <w:rPr>
          <w:b/>
          <w:sz w:val="22"/>
        </w:rPr>
        <w:t xml:space="preserve">                                                           </w:t>
      </w:r>
      <w:r>
        <w:rPr>
          <w:b/>
          <w:noProof/>
          <w:sz w:val="22"/>
        </w:rPr>
        <w:drawing>
          <wp:inline distT="0" distB="0" distL="0" distR="0" wp14:anchorId="3535796E" wp14:editId="70195421">
            <wp:extent cx="638175" cy="447675"/>
            <wp:effectExtent l="0" t="0" r="0" b="0"/>
            <wp:docPr id="1" name="Picture 1" descr="emd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d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4C753" w14:textId="124CA89D" w:rsidR="005959A8" w:rsidRDefault="00DE67C5" w:rsidP="00637CBA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803332" wp14:editId="2C8C029A">
                <wp:simplePos x="0" y="0"/>
                <wp:positionH relativeFrom="column">
                  <wp:posOffset>-32385</wp:posOffset>
                </wp:positionH>
                <wp:positionV relativeFrom="paragraph">
                  <wp:posOffset>44450</wp:posOffset>
                </wp:positionV>
                <wp:extent cx="2857500" cy="388620"/>
                <wp:effectExtent l="7620" t="12065" r="11430" b="88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9759D" w14:textId="77777777" w:rsidR="005959A8" w:rsidRPr="008C7713" w:rsidRDefault="005959A8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8C7713">
                              <w:rPr>
                                <w:b/>
                                <w:sz w:val="19"/>
                                <w:szCs w:val="19"/>
                              </w:rPr>
                              <w:t xml:space="preserve">If you have a release or spill these are the </w:t>
                            </w:r>
                            <w:r w:rsidR="00716FB6" w:rsidRPr="008C7713">
                              <w:rPr>
                                <w:b/>
                                <w:sz w:val="19"/>
                                <w:szCs w:val="19"/>
                              </w:rPr>
                              <w:t xml:space="preserve">immediate </w:t>
                            </w:r>
                            <w:r w:rsidRPr="008C7713">
                              <w:rPr>
                                <w:b/>
                                <w:sz w:val="19"/>
                                <w:szCs w:val="19"/>
                              </w:rPr>
                              <w:t>notifi</w:t>
                            </w:r>
                            <w:r w:rsidR="00491646" w:rsidRPr="008C7713">
                              <w:rPr>
                                <w:b/>
                                <w:sz w:val="19"/>
                                <w:szCs w:val="19"/>
                              </w:rPr>
                              <w:t xml:space="preserve">cations you or your company </w:t>
                            </w:r>
                            <w:r w:rsidR="008C7713" w:rsidRPr="008C7713">
                              <w:rPr>
                                <w:b/>
                                <w:sz w:val="19"/>
                                <w:szCs w:val="19"/>
                              </w:rPr>
                              <w:t>must make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3332" id="Text Box 8" o:spid="_x0000_s1027" type="#_x0000_t202" style="position:absolute;margin-left:-2.55pt;margin-top:3.5pt;width:225pt;height:3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">
                <v:textbox inset="3.6pt">
                  <w:txbxContent>
                    <w:p w14:paraId="0219759D" w14:textId="77777777" w:rsidR="005959A8" w:rsidRPr="008C7713" w:rsidRDefault="005959A8">
                      <w:pPr>
                        <w:rPr>
                          <w:b/>
                          <w:sz w:val="19"/>
                          <w:szCs w:val="19"/>
                        </w:rPr>
                      </w:pPr>
                      <w:r w:rsidRPr="008C7713">
                        <w:rPr>
                          <w:b/>
                          <w:sz w:val="19"/>
                          <w:szCs w:val="19"/>
                        </w:rPr>
                        <w:t xml:space="preserve">If you have a release or spill these are the </w:t>
                      </w:r>
                      <w:r w:rsidR="00716FB6" w:rsidRPr="008C7713">
                        <w:rPr>
                          <w:b/>
                          <w:sz w:val="19"/>
                          <w:szCs w:val="19"/>
                        </w:rPr>
                        <w:t xml:space="preserve">immediate </w:t>
                      </w:r>
                      <w:r w:rsidRPr="008C7713">
                        <w:rPr>
                          <w:b/>
                          <w:sz w:val="19"/>
                          <w:szCs w:val="19"/>
                        </w:rPr>
                        <w:t>notifi</w:t>
                      </w:r>
                      <w:r w:rsidR="00491646" w:rsidRPr="008C7713">
                        <w:rPr>
                          <w:b/>
                          <w:sz w:val="19"/>
                          <w:szCs w:val="19"/>
                        </w:rPr>
                        <w:t xml:space="preserve">cations you or your company </w:t>
                      </w:r>
                      <w:r w:rsidR="008C7713" w:rsidRPr="008C7713">
                        <w:rPr>
                          <w:b/>
                          <w:sz w:val="19"/>
                          <w:szCs w:val="19"/>
                        </w:rPr>
                        <w:t>must make</w:t>
                      </w:r>
                    </w:p>
                  </w:txbxContent>
                </v:textbox>
              </v:shape>
            </w:pict>
          </mc:Fallback>
        </mc:AlternateContent>
      </w:r>
    </w:p>
    <w:p w14:paraId="188F7839" w14:textId="77777777" w:rsidR="005959A8" w:rsidRDefault="005959A8" w:rsidP="00637CBA">
      <w:pPr>
        <w:rPr>
          <w:b/>
          <w:sz w:val="22"/>
        </w:rPr>
      </w:pPr>
    </w:p>
    <w:p w14:paraId="5303D79B" w14:textId="77777777" w:rsidR="005959A8" w:rsidRDefault="005959A8" w:rsidP="00637CBA">
      <w:pPr>
        <w:rPr>
          <w:b/>
          <w:sz w:val="22"/>
        </w:rPr>
      </w:pPr>
    </w:p>
    <w:p w14:paraId="5573384A" w14:textId="0BADCB4C" w:rsidR="005959A8" w:rsidRDefault="00DE67C5" w:rsidP="00637CBA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8F4E2" wp14:editId="58FD6237">
                <wp:simplePos x="0" y="0"/>
                <wp:positionH relativeFrom="column">
                  <wp:posOffset>-116205</wp:posOffset>
                </wp:positionH>
                <wp:positionV relativeFrom="paragraph">
                  <wp:posOffset>635</wp:posOffset>
                </wp:positionV>
                <wp:extent cx="2990850" cy="1028700"/>
                <wp:effectExtent l="0" t="254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D050A" w14:textId="77777777" w:rsidR="00491646" w:rsidRPr="00491646" w:rsidRDefault="00491646" w:rsidP="004916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491646">
                              <w:rPr>
                                <w:sz w:val="16"/>
                                <w:szCs w:val="16"/>
                              </w:rPr>
                              <w:t>If fire</w:t>
                            </w:r>
                            <w:r w:rsidR="0095785D">
                              <w:rPr>
                                <w:sz w:val="16"/>
                                <w:szCs w:val="16"/>
                              </w:rPr>
                              <w:t>, HazMat,</w:t>
                            </w:r>
                            <w:r w:rsidRPr="00491646">
                              <w:rPr>
                                <w:sz w:val="16"/>
                                <w:szCs w:val="16"/>
                              </w:rPr>
                              <w:t xml:space="preserve"> or medical response is needed call </w:t>
                            </w:r>
                            <w:r w:rsidRPr="005B0327">
                              <w:rPr>
                                <w:b/>
                                <w:sz w:val="16"/>
                                <w:szCs w:val="16"/>
                              </w:rPr>
                              <w:t>911</w:t>
                            </w:r>
                          </w:p>
                          <w:p w14:paraId="52471005" w14:textId="77777777" w:rsidR="00491646" w:rsidRPr="00491646" w:rsidRDefault="00491646" w:rsidP="004916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491646">
                              <w:rPr>
                                <w:sz w:val="16"/>
                                <w:szCs w:val="16"/>
                              </w:rPr>
                              <w:t xml:space="preserve">Call </w:t>
                            </w:r>
                            <w:r w:rsidRPr="005B0327">
                              <w:rPr>
                                <w:b/>
                                <w:sz w:val="16"/>
                                <w:szCs w:val="16"/>
                              </w:rPr>
                              <w:t>1-800-258-5990</w:t>
                            </w:r>
                            <w:r w:rsidRPr="00491646">
                              <w:rPr>
                                <w:sz w:val="16"/>
                                <w:szCs w:val="16"/>
                              </w:rPr>
                              <w:t xml:space="preserve"> to re</w:t>
                            </w:r>
                            <w:r w:rsidR="00DF0C54">
                              <w:rPr>
                                <w:sz w:val="16"/>
                                <w:szCs w:val="16"/>
                              </w:rPr>
                              <w:t>port the spill to the Wash.</w:t>
                            </w:r>
                            <w:r w:rsidRPr="00491646">
                              <w:rPr>
                                <w:sz w:val="16"/>
                                <w:szCs w:val="16"/>
                              </w:rPr>
                              <w:t xml:space="preserve"> St</w:t>
                            </w:r>
                            <w:r w:rsidR="00DF0C5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491646">
                              <w:rPr>
                                <w:sz w:val="16"/>
                                <w:szCs w:val="16"/>
                              </w:rPr>
                              <w:t xml:space="preserve"> Hotline</w:t>
                            </w:r>
                          </w:p>
                          <w:p w14:paraId="0B3E8349" w14:textId="77777777" w:rsidR="00491646" w:rsidRPr="00491646" w:rsidRDefault="00491646" w:rsidP="004916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491646">
                              <w:rPr>
                                <w:sz w:val="16"/>
                                <w:szCs w:val="16"/>
                              </w:rPr>
                              <w:t xml:space="preserve">Call </w:t>
                            </w:r>
                            <w:r w:rsidRPr="005B0327">
                              <w:rPr>
                                <w:b/>
                                <w:sz w:val="16"/>
                                <w:szCs w:val="16"/>
                              </w:rPr>
                              <w:t>1-800-424-8802</w:t>
                            </w:r>
                            <w:r w:rsidRPr="00491646">
                              <w:rPr>
                                <w:sz w:val="16"/>
                                <w:szCs w:val="16"/>
                              </w:rPr>
                              <w:t xml:space="preserve"> to report an Extremely Hazardous Substance (EHS) to the National Hotline</w:t>
                            </w:r>
                          </w:p>
                          <w:p w14:paraId="783F3778" w14:textId="77777777" w:rsidR="00491646" w:rsidRDefault="005A64CC" w:rsidP="004916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Report to local</w:t>
                            </w:r>
                            <w:r w:rsidR="00491646" w:rsidRPr="0049164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6F47">
                              <w:rPr>
                                <w:sz w:val="16"/>
                                <w:szCs w:val="16"/>
                              </w:rPr>
                              <w:t xml:space="preserve">LEPC at </w:t>
                            </w:r>
                            <w:r w:rsidR="00491646" w:rsidRPr="005B0327">
                              <w:rPr>
                                <w:b/>
                                <w:sz w:val="16"/>
                                <w:szCs w:val="16"/>
                              </w:rPr>
                              <w:t>509-</w:t>
                            </w:r>
                            <w:r w:rsidR="00776F47">
                              <w:rPr>
                                <w:b/>
                                <w:sz w:val="16"/>
                                <w:szCs w:val="16"/>
                              </w:rPr>
                              <w:t>000</w:t>
                            </w:r>
                            <w:r w:rsidR="00491646" w:rsidRPr="005B0327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00</w:t>
                            </w:r>
                            <w:r w:rsidR="00491646" w:rsidRPr="005B0327">
                              <w:rPr>
                                <w:b/>
                                <w:sz w:val="16"/>
                                <w:szCs w:val="16"/>
                              </w:rPr>
                              <w:t>00</w:t>
                            </w:r>
                            <w:r w:rsidR="00491646" w:rsidRPr="0049164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400063" w14:textId="77777777" w:rsidR="00DF0C54" w:rsidRPr="00491646" w:rsidRDefault="00DF0C54" w:rsidP="004916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Remember this is your responsibility!</w:t>
                            </w:r>
                          </w:p>
                        </w:txbxContent>
                      </wps:txbx>
                      <wps:bodyPr rot="0" vert="horz" wrap="square" lIns="91440" tIns="9144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8F4E2" id="Text Box 10" o:spid="_x0000_s1028" type="#_x0000_t202" style="position:absolute;margin-left:-9.15pt;margin-top:.05pt;width:235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" stroked="f">
                <v:textbox inset=",.72pt,,2.16pt">
                  <w:txbxContent>
                    <w:p w14:paraId="16CD050A" w14:textId="77777777" w:rsidR="00491646" w:rsidRPr="00491646" w:rsidRDefault="00491646" w:rsidP="004916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491646">
                        <w:rPr>
                          <w:sz w:val="16"/>
                          <w:szCs w:val="16"/>
                        </w:rPr>
                        <w:t>If fire</w:t>
                      </w:r>
                      <w:r w:rsidR="0095785D">
                        <w:rPr>
                          <w:sz w:val="16"/>
                          <w:szCs w:val="16"/>
                        </w:rPr>
                        <w:t>, HazMat,</w:t>
                      </w:r>
                      <w:r w:rsidRPr="00491646">
                        <w:rPr>
                          <w:sz w:val="16"/>
                          <w:szCs w:val="16"/>
                        </w:rPr>
                        <w:t xml:space="preserve"> or medical response is needed call </w:t>
                      </w:r>
                      <w:r w:rsidRPr="005B0327">
                        <w:rPr>
                          <w:b/>
                          <w:sz w:val="16"/>
                          <w:szCs w:val="16"/>
                        </w:rPr>
                        <w:t>911</w:t>
                      </w:r>
                    </w:p>
                    <w:p w14:paraId="52471005" w14:textId="77777777" w:rsidR="00491646" w:rsidRPr="00491646" w:rsidRDefault="00491646" w:rsidP="004916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491646">
                        <w:rPr>
                          <w:sz w:val="16"/>
                          <w:szCs w:val="16"/>
                        </w:rPr>
                        <w:t xml:space="preserve">Call </w:t>
                      </w:r>
                      <w:r w:rsidRPr="005B0327">
                        <w:rPr>
                          <w:b/>
                          <w:sz w:val="16"/>
                          <w:szCs w:val="16"/>
                        </w:rPr>
                        <w:t>1-800-258-5990</w:t>
                      </w:r>
                      <w:r w:rsidRPr="00491646">
                        <w:rPr>
                          <w:sz w:val="16"/>
                          <w:szCs w:val="16"/>
                        </w:rPr>
                        <w:t xml:space="preserve"> to re</w:t>
                      </w:r>
                      <w:r w:rsidR="00DF0C54">
                        <w:rPr>
                          <w:sz w:val="16"/>
                          <w:szCs w:val="16"/>
                        </w:rPr>
                        <w:t>port the spill to the Wash.</w:t>
                      </w:r>
                      <w:r w:rsidRPr="00491646">
                        <w:rPr>
                          <w:sz w:val="16"/>
                          <w:szCs w:val="16"/>
                        </w:rPr>
                        <w:t xml:space="preserve"> St</w:t>
                      </w:r>
                      <w:r w:rsidR="00DF0C54">
                        <w:rPr>
                          <w:sz w:val="16"/>
                          <w:szCs w:val="16"/>
                        </w:rPr>
                        <w:t>.</w:t>
                      </w:r>
                      <w:r w:rsidRPr="00491646">
                        <w:rPr>
                          <w:sz w:val="16"/>
                          <w:szCs w:val="16"/>
                        </w:rPr>
                        <w:t xml:space="preserve"> Hotline</w:t>
                      </w:r>
                    </w:p>
                    <w:p w14:paraId="0B3E8349" w14:textId="77777777" w:rsidR="00491646" w:rsidRPr="00491646" w:rsidRDefault="00491646" w:rsidP="004916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491646">
                        <w:rPr>
                          <w:sz w:val="16"/>
                          <w:szCs w:val="16"/>
                        </w:rPr>
                        <w:t xml:space="preserve">Call </w:t>
                      </w:r>
                      <w:r w:rsidRPr="005B0327">
                        <w:rPr>
                          <w:b/>
                          <w:sz w:val="16"/>
                          <w:szCs w:val="16"/>
                        </w:rPr>
                        <w:t>1-800-424-8802</w:t>
                      </w:r>
                      <w:r w:rsidRPr="00491646">
                        <w:rPr>
                          <w:sz w:val="16"/>
                          <w:szCs w:val="16"/>
                        </w:rPr>
                        <w:t xml:space="preserve"> to report an Extremely Hazardous Substance (EHS) to the National Hotline</w:t>
                      </w:r>
                    </w:p>
                    <w:p w14:paraId="783F3778" w14:textId="77777777" w:rsidR="00491646" w:rsidRDefault="005A64CC" w:rsidP="004916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Report to local</w:t>
                      </w:r>
                      <w:r w:rsidR="00491646" w:rsidRPr="0049164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76F47">
                        <w:rPr>
                          <w:sz w:val="16"/>
                          <w:szCs w:val="16"/>
                        </w:rPr>
                        <w:t xml:space="preserve">LEPC at </w:t>
                      </w:r>
                      <w:r w:rsidR="00491646" w:rsidRPr="005B0327">
                        <w:rPr>
                          <w:b/>
                          <w:sz w:val="16"/>
                          <w:szCs w:val="16"/>
                        </w:rPr>
                        <w:t>509-</w:t>
                      </w:r>
                      <w:r w:rsidR="00776F47">
                        <w:rPr>
                          <w:b/>
                          <w:sz w:val="16"/>
                          <w:szCs w:val="16"/>
                        </w:rPr>
                        <w:t>000</w:t>
                      </w:r>
                      <w:r w:rsidR="00491646" w:rsidRPr="005B0327">
                        <w:rPr>
                          <w:b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00</w:t>
                      </w:r>
                      <w:r w:rsidR="00491646" w:rsidRPr="005B0327">
                        <w:rPr>
                          <w:b/>
                          <w:sz w:val="16"/>
                          <w:szCs w:val="16"/>
                        </w:rPr>
                        <w:t>00</w:t>
                      </w:r>
                      <w:r w:rsidR="00491646" w:rsidRPr="0049164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400063" w14:textId="77777777" w:rsidR="00DF0C54" w:rsidRPr="00491646" w:rsidRDefault="00DF0C54" w:rsidP="004916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Remember this is your responsibility!</w:t>
                      </w:r>
                    </w:p>
                  </w:txbxContent>
                </v:textbox>
              </v:shape>
            </w:pict>
          </mc:Fallback>
        </mc:AlternateContent>
      </w:r>
    </w:p>
    <w:p w14:paraId="404346B3" w14:textId="77777777" w:rsidR="005959A8" w:rsidRDefault="005959A8" w:rsidP="00637CBA">
      <w:pPr>
        <w:rPr>
          <w:b/>
          <w:sz w:val="22"/>
        </w:rPr>
      </w:pPr>
    </w:p>
    <w:p w14:paraId="6FFC165E" w14:textId="77777777" w:rsidR="005959A8" w:rsidRDefault="005959A8" w:rsidP="00637CBA">
      <w:pPr>
        <w:rPr>
          <w:b/>
          <w:sz w:val="22"/>
        </w:rPr>
      </w:pPr>
    </w:p>
    <w:p w14:paraId="34F31015" w14:textId="77777777" w:rsidR="005959A8" w:rsidRDefault="005959A8" w:rsidP="00637CBA">
      <w:pPr>
        <w:rPr>
          <w:b/>
          <w:sz w:val="22"/>
        </w:rPr>
      </w:pPr>
    </w:p>
    <w:p w14:paraId="6BBCB9E3" w14:textId="77777777" w:rsidR="005959A8" w:rsidRDefault="005959A8" w:rsidP="00637CBA">
      <w:pPr>
        <w:rPr>
          <w:b/>
          <w:sz w:val="22"/>
        </w:rPr>
      </w:pPr>
    </w:p>
    <w:p w14:paraId="42342583" w14:textId="199F6705" w:rsidR="005959A8" w:rsidRDefault="00DE67C5" w:rsidP="00637CBA">
      <w:pPr>
        <w:rPr>
          <w:b/>
          <w:sz w:val="22"/>
        </w:rPr>
      </w:pPr>
      <w:r>
        <w:rPr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75546" wp14:editId="271988BC">
                <wp:simplePos x="0" y="0"/>
                <wp:positionH relativeFrom="column">
                  <wp:posOffset>-87630</wp:posOffset>
                </wp:positionH>
                <wp:positionV relativeFrom="paragraph">
                  <wp:posOffset>11430</wp:posOffset>
                </wp:positionV>
                <wp:extent cx="2895600" cy="238125"/>
                <wp:effectExtent l="9525" t="7620" r="9525" b="1143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C0ED" w14:textId="77777777" w:rsidR="00DF0C54" w:rsidRPr="00FF2295" w:rsidRDefault="005B0327" w:rsidP="005B032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 w:rsidR="00DF0C54" w:rsidRPr="00FF2295">
                              <w:rPr>
                                <w:b/>
                                <w:sz w:val="22"/>
                                <w:szCs w:val="22"/>
                              </w:rPr>
                              <w:t>e ready with the following</w:t>
                            </w:r>
                            <w:r w:rsidR="00FF229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2295" w:rsidRPr="00FF2295">
                              <w:rPr>
                                <w:b/>
                                <w:sz w:val="22"/>
                                <w:szCs w:val="22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" tIns="27432" rIns="9144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5546" id="Text Box 12" o:spid="_x0000_s1029" type="#_x0000_t202" style="position:absolute;margin-left:-6.9pt;margin-top:.9pt;width:228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">
                <v:textbox inset=".72pt,2.16pt,.72pt,0">
                  <w:txbxContent>
                    <w:p w14:paraId="0EADC0ED" w14:textId="77777777" w:rsidR="00DF0C54" w:rsidRPr="00FF2295" w:rsidRDefault="005B0327" w:rsidP="005B032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B</w:t>
                      </w:r>
                      <w:r w:rsidR="00DF0C54" w:rsidRPr="00FF2295">
                        <w:rPr>
                          <w:b/>
                          <w:sz w:val="22"/>
                          <w:szCs w:val="22"/>
                        </w:rPr>
                        <w:t>e ready with the following</w:t>
                      </w:r>
                      <w:r w:rsidR="00FF229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F2295" w:rsidRPr="00FF2295">
                        <w:rPr>
                          <w:b/>
                          <w:sz w:val="22"/>
                          <w:szCs w:val="22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58FE9BB" w14:textId="6C3B990F" w:rsidR="00DF0C54" w:rsidRDefault="00DE67C5" w:rsidP="00637CBA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2F29BC" wp14:editId="694737FB">
                <wp:simplePos x="0" y="0"/>
                <wp:positionH relativeFrom="column">
                  <wp:posOffset>-87630</wp:posOffset>
                </wp:positionH>
                <wp:positionV relativeFrom="paragraph">
                  <wp:posOffset>88900</wp:posOffset>
                </wp:positionV>
                <wp:extent cx="2895600" cy="1514475"/>
                <wp:effectExtent l="9525" t="7620" r="9525" b="1143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DEAE" w14:textId="77777777" w:rsidR="00DF0C54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Where is the spill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(address, city, state, zip)</w:t>
                            </w:r>
                            <w:r w:rsidR="005B0327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123B8B43" w14:textId="77777777" w:rsidR="00FF2295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What has been released or spilled</w:t>
                            </w:r>
                            <w:r w:rsidR="005B0327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115A38D9" w14:textId="77777777" w:rsidR="00FF2295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How much</w:t>
                            </w:r>
                            <w:r w:rsidR="005B0327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4D439674" w14:textId="77777777" w:rsidR="00FF2295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How concentrated is the spill material</w:t>
                            </w:r>
                            <w:r w:rsidR="005B0327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34EFADC4" w14:textId="77777777" w:rsidR="00FF2295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Who spilled the material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(Company Name)</w:t>
                            </w:r>
                            <w:r w:rsidR="005B0327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69EA18EF" w14:textId="77777777" w:rsidR="00FF2295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Is anyone cleaning up the spill</w:t>
                            </w:r>
                            <w:r w:rsidR="005B0327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54CB75C5" w14:textId="77777777" w:rsidR="00FF2295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Are there resource damages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dead </w:t>
                            </w:r>
                            <w:r w:rsidRPr="00FF2295">
                              <w:rPr>
                                <w:sz w:val="16"/>
                                <w:szCs w:val="16"/>
                              </w:rPr>
                              <w:t>fish, birds, other)</w:t>
                            </w:r>
                            <w:r w:rsidR="005B0327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1C71E474" w14:textId="77777777" w:rsidR="00FF2295" w:rsidRP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>Who is reporting the spill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58560078" w14:textId="77777777" w:rsidR="00FF2295" w:rsidRDefault="00FF2295" w:rsidP="00FF2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  <w:rPr>
                                <w:sz w:val="16"/>
                                <w:szCs w:val="16"/>
                              </w:rPr>
                            </w:pPr>
                            <w:r w:rsidRPr="00FF2295">
                              <w:rPr>
                                <w:sz w:val="16"/>
                                <w:szCs w:val="16"/>
                              </w:rPr>
                              <w:t xml:space="preserve">Your contact information </w:t>
                            </w:r>
                          </w:p>
                          <w:p w14:paraId="765CDC9F" w14:textId="77777777" w:rsidR="0036454B" w:rsidRPr="0036454B" w:rsidRDefault="0036454B" w:rsidP="0036454B">
                            <w:pPr>
                              <w:pStyle w:val="ListParagraph"/>
                              <w:ind w:left="-7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6454B">
                              <w:rPr>
                                <w:b/>
                                <w:sz w:val="18"/>
                                <w:szCs w:val="18"/>
                              </w:rPr>
                              <w:t>Follow up Reports Required within 30 days</w:t>
                            </w:r>
                          </w:p>
                        </w:txbxContent>
                      </wps:txbx>
                      <wps:bodyPr rot="0" vert="horz" wrap="square" lIns="182880" tIns="27432" rIns="18288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29BC" id="Text Box 11" o:spid="_x0000_s1030" type="#_x0000_t202" style="position:absolute;margin-left:-6.9pt;margin-top:7pt;width:228pt;height:1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">
                <v:textbox inset="14.4pt,2.16pt,14.4pt,2.16pt">
                  <w:txbxContent>
                    <w:p w14:paraId="3010DEAE" w14:textId="77777777" w:rsidR="00DF0C54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Where is the spill</w:t>
                      </w:r>
                      <w:r>
                        <w:rPr>
                          <w:sz w:val="16"/>
                          <w:szCs w:val="16"/>
                        </w:rPr>
                        <w:t xml:space="preserve"> (address, city, state, zip)</w:t>
                      </w:r>
                      <w:r w:rsidR="005B0327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123B8B43" w14:textId="77777777" w:rsidR="00FF2295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What has been released or spilled</w:t>
                      </w:r>
                      <w:r w:rsidR="005B0327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115A38D9" w14:textId="77777777" w:rsidR="00FF2295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How much</w:t>
                      </w:r>
                      <w:r w:rsidR="005B0327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4D439674" w14:textId="77777777" w:rsidR="00FF2295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How concentrated is the spill material</w:t>
                      </w:r>
                      <w:r w:rsidR="005B0327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34EFADC4" w14:textId="77777777" w:rsidR="00FF2295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Who spilled the material</w:t>
                      </w:r>
                      <w:r>
                        <w:rPr>
                          <w:sz w:val="16"/>
                          <w:szCs w:val="16"/>
                        </w:rPr>
                        <w:t xml:space="preserve"> (Company Name)</w:t>
                      </w:r>
                      <w:r w:rsidR="005B0327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69EA18EF" w14:textId="77777777" w:rsidR="00FF2295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Is anyone cleaning up the spill</w:t>
                      </w:r>
                      <w:r w:rsidR="005B0327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54CB75C5" w14:textId="77777777" w:rsidR="00FF2295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Are there resource damages (</w:t>
                      </w:r>
                      <w:r>
                        <w:rPr>
                          <w:sz w:val="16"/>
                          <w:szCs w:val="16"/>
                        </w:rPr>
                        <w:t xml:space="preserve">dead </w:t>
                      </w:r>
                      <w:r w:rsidRPr="00FF2295">
                        <w:rPr>
                          <w:sz w:val="16"/>
                          <w:szCs w:val="16"/>
                        </w:rPr>
                        <w:t>fish, birds, other)</w:t>
                      </w:r>
                      <w:r w:rsidR="005B0327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1C71E474" w14:textId="77777777" w:rsidR="00FF2295" w:rsidRP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>Who is reporting the spill</w:t>
                      </w:r>
                      <w:r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58560078" w14:textId="77777777" w:rsidR="00FF2295" w:rsidRDefault="00FF2295" w:rsidP="00FF2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  <w:rPr>
                          <w:sz w:val="16"/>
                          <w:szCs w:val="16"/>
                        </w:rPr>
                      </w:pPr>
                      <w:r w:rsidRPr="00FF2295">
                        <w:rPr>
                          <w:sz w:val="16"/>
                          <w:szCs w:val="16"/>
                        </w:rPr>
                        <w:t xml:space="preserve">Your contact information </w:t>
                      </w:r>
                    </w:p>
                    <w:p w14:paraId="765CDC9F" w14:textId="77777777" w:rsidR="0036454B" w:rsidRPr="0036454B" w:rsidRDefault="0036454B" w:rsidP="0036454B">
                      <w:pPr>
                        <w:pStyle w:val="ListParagraph"/>
                        <w:ind w:left="-7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6454B">
                        <w:rPr>
                          <w:b/>
                          <w:sz w:val="18"/>
                          <w:szCs w:val="18"/>
                        </w:rPr>
                        <w:t>Follow up Reports Required within 30 days</w:t>
                      </w:r>
                    </w:p>
                  </w:txbxContent>
                </v:textbox>
              </v:shape>
            </w:pict>
          </mc:Fallback>
        </mc:AlternateContent>
      </w:r>
    </w:p>
    <w:p w14:paraId="5D068E49" w14:textId="77777777" w:rsidR="00DF0C54" w:rsidRDefault="00DF0C54" w:rsidP="00637CBA">
      <w:pPr>
        <w:rPr>
          <w:b/>
          <w:sz w:val="22"/>
        </w:rPr>
      </w:pPr>
    </w:p>
    <w:p w14:paraId="5F8D812D" w14:textId="77777777" w:rsidR="00DF0C54" w:rsidRDefault="00DF0C54" w:rsidP="00637CBA">
      <w:pPr>
        <w:rPr>
          <w:b/>
          <w:sz w:val="22"/>
        </w:rPr>
      </w:pPr>
    </w:p>
    <w:p w14:paraId="52A18273" w14:textId="77777777" w:rsidR="00637CBA" w:rsidRPr="00DF0C54" w:rsidRDefault="00637CBA" w:rsidP="00DF0C54">
      <w:pPr>
        <w:pStyle w:val="BodyText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RELEASE INFORMATION:</w:t>
      </w:r>
    </w:p>
    <w:p w14:paraId="19164D39" w14:textId="77777777" w:rsidR="004D51B7" w:rsidRDefault="004D51B7"/>
    <w:sectPr w:rsidR="004D51B7" w:rsidSect="005959A8">
      <w:pgSz w:w="4859" w:h="3062" w:orient="landscape" w:code="63"/>
      <w:pgMar w:top="144" w:right="288" w:bottom="144" w:left="28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CE5"/>
    <w:multiLevelType w:val="hybridMultilevel"/>
    <w:tmpl w:val="6A1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BA"/>
    <w:rsid w:val="0036454B"/>
    <w:rsid w:val="00491646"/>
    <w:rsid w:val="004D51B7"/>
    <w:rsid w:val="004F77D6"/>
    <w:rsid w:val="005959A8"/>
    <w:rsid w:val="005A6468"/>
    <w:rsid w:val="005A64CC"/>
    <w:rsid w:val="005B0327"/>
    <w:rsid w:val="00637CBA"/>
    <w:rsid w:val="00716FB6"/>
    <w:rsid w:val="00776F47"/>
    <w:rsid w:val="007A1FF4"/>
    <w:rsid w:val="008C7713"/>
    <w:rsid w:val="0095785D"/>
    <w:rsid w:val="009C1057"/>
    <w:rsid w:val="00A019B5"/>
    <w:rsid w:val="00B4518A"/>
    <w:rsid w:val="00D55EDC"/>
    <w:rsid w:val="00DE67C5"/>
    <w:rsid w:val="00DF0C54"/>
    <w:rsid w:val="00E8192C"/>
    <w:rsid w:val="00EB4C12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CE86"/>
  <w15:chartTrackingRefBased/>
  <w15:docId w15:val="{1A2147BA-9468-4FE8-8339-B6BAB93C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B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CB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37CBA"/>
    <w:pPr>
      <w:spacing w:after="120"/>
    </w:pPr>
  </w:style>
  <w:style w:type="character" w:customStyle="1" w:styleId="BodyTextChar">
    <w:name w:val="Body Text Char"/>
    <w:link w:val="BodyText"/>
    <w:uiPriority w:val="99"/>
    <w:rsid w:val="00637CB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91646"/>
    <w:pPr>
      <w:overflowPunct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Yakima County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LEPC</dc:creator>
  <cp:keywords/>
  <dc:description/>
  <cp:lastModifiedBy>Sean T. Davis</cp:lastModifiedBy>
  <cp:revision>2</cp:revision>
  <cp:lastPrinted>2012-01-13T23:00:00Z</cp:lastPrinted>
  <dcterms:created xsi:type="dcterms:W3CDTF">2020-01-08T19:15:00Z</dcterms:created>
  <dcterms:modified xsi:type="dcterms:W3CDTF">2020-01-08T19:15:00Z</dcterms:modified>
</cp:coreProperties>
</file>